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E35D" w14:textId="77777777" w:rsidR="008264AA" w:rsidRDefault="008264AA">
      <w:pPr>
        <w:rPr>
          <w:rFonts w:ascii="Times New Roman" w:eastAsia="Times New Roman" w:hAnsi="Times New Roman"/>
          <w:sz w:val="20"/>
          <w:szCs w:val="20"/>
        </w:rPr>
      </w:pPr>
    </w:p>
    <w:p w14:paraId="30254379" w14:textId="77777777" w:rsidR="008264AA" w:rsidRDefault="008264AA">
      <w:pPr>
        <w:rPr>
          <w:rFonts w:ascii="Times New Roman" w:eastAsia="Times New Roman" w:hAnsi="Times New Roman"/>
          <w:sz w:val="18"/>
          <w:szCs w:val="18"/>
        </w:rPr>
      </w:pPr>
    </w:p>
    <w:p w14:paraId="209A46E2" w14:textId="4EA94CCB" w:rsidR="008264AA" w:rsidRDefault="003D3176">
      <w:pPr>
        <w:spacing w:before="44"/>
        <w:ind w:left="240"/>
        <w:rPr>
          <w:rFonts w:cs="Calibri"/>
          <w:sz w:val="28"/>
          <w:szCs w:val="28"/>
        </w:rPr>
      </w:pPr>
      <w:r w:rsidRPr="006F611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80D131" wp14:editId="01D11F45">
                <wp:simplePos x="0" y="0"/>
                <wp:positionH relativeFrom="page">
                  <wp:posOffset>5043170</wp:posOffset>
                </wp:positionH>
                <wp:positionV relativeFrom="paragraph">
                  <wp:posOffset>649605</wp:posOffset>
                </wp:positionV>
                <wp:extent cx="1993900" cy="784860"/>
                <wp:effectExtent l="4445" t="9525" r="1905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84860"/>
                          <a:chOff x="7942" y="1023"/>
                          <a:chExt cx="3140" cy="1236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948" y="1029"/>
                            <a:ext cx="3129" cy="2"/>
                            <a:chOff x="7948" y="1029"/>
                            <a:chExt cx="3129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7948" y="1029"/>
                              <a:ext cx="3129" cy="2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3129"/>
                                <a:gd name="T2" fmla="+- 0 11076 7948"/>
                                <a:gd name="T3" fmla="*/ T2 w 3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9">
                                  <a:moveTo>
                                    <a:pt x="0" y="0"/>
                                  </a:moveTo>
                                  <a:lnTo>
                                    <a:pt x="3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953" y="1033"/>
                            <a:ext cx="2" cy="1215"/>
                            <a:chOff x="7953" y="1033"/>
                            <a:chExt cx="2" cy="1215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953" y="1033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1033 h 1215"/>
                                <a:gd name="T2" fmla="+- 0 2248 1033"/>
                                <a:gd name="T3" fmla="*/ 2248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071" y="1033"/>
                            <a:ext cx="2" cy="1215"/>
                            <a:chOff x="11071" y="1033"/>
                            <a:chExt cx="2" cy="12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071" y="1033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1033 h 1215"/>
                                <a:gd name="T2" fmla="+- 0 2248 1033"/>
                                <a:gd name="T3" fmla="*/ 2248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948" y="1403"/>
                            <a:ext cx="3129" cy="2"/>
                            <a:chOff x="7948" y="1403"/>
                            <a:chExt cx="312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948" y="1403"/>
                              <a:ext cx="3129" cy="2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3129"/>
                                <a:gd name="T2" fmla="+- 0 11076 7948"/>
                                <a:gd name="T3" fmla="*/ T2 w 3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9">
                                  <a:moveTo>
                                    <a:pt x="0" y="0"/>
                                  </a:moveTo>
                                  <a:lnTo>
                                    <a:pt x="3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948" y="1823"/>
                            <a:ext cx="3129" cy="2"/>
                            <a:chOff x="7948" y="1823"/>
                            <a:chExt cx="312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948" y="1823"/>
                              <a:ext cx="3129" cy="2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3129"/>
                                <a:gd name="T2" fmla="+- 0 11076 7948"/>
                                <a:gd name="T3" fmla="*/ T2 w 3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9">
                                  <a:moveTo>
                                    <a:pt x="0" y="0"/>
                                  </a:moveTo>
                                  <a:lnTo>
                                    <a:pt x="3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7948" y="2253"/>
                            <a:ext cx="3129" cy="2"/>
                            <a:chOff x="7948" y="2253"/>
                            <a:chExt cx="3129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7948" y="2253"/>
                              <a:ext cx="3129" cy="2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3129"/>
                                <a:gd name="T2" fmla="+- 0 11076 7948"/>
                                <a:gd name="T3" fmla="*/ T2 w 3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9">
                                  <a:moveTo>
                                    <a:pt x="0" y="0"/>
                                  </a:moveTo>
                                  <a:lnTo>
                                    <a:pt x="3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9DC2" id="Group 3" o:spid="_x0000_s1026" style="position:absolute;margin-left:397.1pt;margin-top:51.15pt;width:157pt;height:61.8pt;z-index:-251658240;mso-position-horizontal-relative:page" coordorigin="7942,1023" coordsize="3140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">
                <v:group id="Group 14" o:spid="_x0000_s1027" style="position:absolute;left:7948;top:1029;width:3129;height:2" coordorigin="7948,1029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7948;top:1029;width:3129;height:2;visibility:visible;mso-wrap-style:square;v-text-anchor:top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" path="m,l3128,e" filled="f" strokeweight=".58pt">
                    <v:path arrowok="t" o:connecttype="custom" o:connectlocs="0,0;3128,0" o:connectangles="0,0"/>
                  </v:shape>
                </v:group>
                <v:group id="Group 12" o:spid="_x0000_s1029" style="position:absolute;left:7953;top:1033;width:2;height:1215" coordorigin="7953,1033" coordsize="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7953;top:1033;width:2;height:1215;visibility:visible;mso-wrap-style:square;v-text-anchor:top" coordsize="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" path="m,l,1215e" filled="f" strokeweight=".58pt">
                    <v:path arrowok="t" o:connecttype="custom" o:connectlocs="0,1033;0,2248" o:connectangles="0,0"/>
                  </v:shape>
                </v:group>
                <v:group id="Group 10" o:spid="_x0000_s1031" style="position:absolute;left:11071;top:1033;width:2;height:1215" coordorigin="11071,1033" coordsize="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11071;top:1033;width:2;height:1215;visibility:visible;mso-wrap-style:square;v-text-anchor:top" coordsize="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" path="m,l,1215e" filled="f" strokeweight=".58pt">
                    <v:path arrowok="t" o:connecttype="custom" o:connectlocs="0,1033;0,2248" o:connectangles="0,0"/>
                  </v:shape>
                </v:group>
                <v:group id="Group 8" o:spid="_x0000_s1033" style="position:absolute;left:7948;top:1403;width:3129;height:2" coordorigin="7948,1403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4" style="position:absolute;left:7948;top:1403;width:3129;height:2;visibility:visible;mso-wrap-style:square;v-text-anchor:top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" path="m,l3128,e" filled="f" strokeweight=".58pt">
                    <v:path arrowok="t" o:connecttype="custom" o:connectlocs="0,0;3128,0" o:connectangles="0,0"/>
                  </v:shape>
                </v:group>
                <v:group id="Group 6" o:spid="_x0000_s1035" style="position:absolute;left:7948;top:1823;width:3129;height:2" coordorigin="7948,1823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6" style="position:absolute;left:7948;top:1823;width:3129;height:2;visibility:visible;mso-wrap-style:square;v-text-anchor:top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" path="m,l3128,e" filled="f" strokeweight=".58pt">
                    <v:path arrowok="t" o:connecttype="custom" o:connectlocs="0,0;3128,0" o:connectangles="0,0"/>
                  </v:shape>
                </v:group>
                <v:group id="Group 4" o:spid="_x0000_s1037" style="position:absolute;left:7948;top:2253;width:3129;height:2" coordorigin="7948,2253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38" style="position:absolute;left:7948;top:2253;width:3129;height:2;visibility:visible;mso-wrap-style:square;v-text-anchor:top" coordsize="3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" path="m,l3128,e" filled="f" strokeweight=".58pt">
                    <v:path arrowok="t" o:connecttype="custom" o:connectlocs="0,0;3128,0" o:connectangles="0,0"/>
                  </v:shape>
                </v:group>
                <w10:wrap anchorx="page"/>
              </v:group>
            </w:pict>
          </mc:Fallback>
        </mc:AlternateContent>
      </w:r>
      <w:r w:rsidRPr="006F611B">
        <w:rPr>
          <w:noProof/>
        </w:rPr>
        <w:drawing>
          <wp:anchor distT="0" distB="0" distL="114300" distR="114300" simplePos="0" relativeHeight="251657216" behindDoc="0" locked="0" layoutInCell="1" allowOverlap="1" wp14:anchorId="19E62F6D" wp14:editId="68EC89C0">
            <wp:simplePos x="0" y="0"/>
            <wp:positionH relativeFrom="page">
              <wp:posOffset>2303780</wp:posOffset>
            </wp:positionH>
            <wp:positionV relativeFrom="paragraph">
              <wp:posOffset>-223520</wp:posOffset>
            </wp:positionV>
            <wp:extent cx="294322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1B">
        <w:rPr>
          <w:b/>
          <w:spacing w:val="-1"/>
          <w:sz w:val="28"/>
        </w:rPr>
        <w:t>Leicestershire</w:t>
      </w:r>
    </w:p>
    <w:p w14:paraId="599E2258" w14:textId="77777777" w:rsidR="008264AA" w:rsidRDefault="008264AA">
      <w:pPr>
        <w:rPr>
          <w:rFonts w:cs="Calibri"/>
          <w:b/>
          <w:bCs/>
          <w:sz w:val="20"/>
          <w:szCs w:val="20"/>
        </w:rPr>
      </w:pPr>
    </w:p>
    <w:p w14:paraId="2298666F" w14:textId="77777777" w:rsidR="008264AA" w:rsidRDefault="008264AA">
      <w:pPr>
        <w:rPr>
          <w:rFonts w:cs="Calibri"/>
          <w:b/>
          <w:bCs/>
          <w:sz w:val="20"/>
          <w:szCs w:val="20"/>
        </w:rPr>
      </w:pPr>
    </w:p>
    <w:p w14:paraId="4B9E6958" w14:textId="77777777" w:rsidR="008264AA" w:rsidRDefault="008264AA">
      <w:pPr>
        <w:spacing w:before="8"/>
        <w:rPr>
          <w:rFonts w:cs="Calibri"/>
          <w:b/>
          <w:bCs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93"/>
        <w:gridCol w:w="2349"/>
      </w:tblGrid>
      <w:tr w:rsidR="008264AA" w:rsidRPr="006F611B" w14:paraId="19698585" w14:textId="77777777">
        <w:trPr>
          <w:trHeight w:hRule="exact" w:val="374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3C3794" w14:textId="77777777" w:rsidR="008264AA" w:rsidRDefault="006F611B">
            <w:pPr>
              <w:pStyle w:val="TableParagraph"/>
              <w:spacing w:line="291" w:lineRule="exact"/>
              <w:ind w:left="230"/>
              <w:rPr>
                <w:rFonts w:cs="Calibri"/>
                <w:sz w:val="24"/>
                <w:szCs w:val="24"/>
              </w:rPr>
            </w:pPr>
            <w:r w:rsidRPr="006F611B">
              <w:rPr>
                <w:sz w:val="24"/>
              </w:rPr>
              <w:t>Client</w:t>
            </w:r>
            <w:r w:rsidRPr="006F611B">
              <w:rPr>
                <w:spacing w:val="-9"/>
                <w:sz w:val="24"/>
              </w:rPr>
              <w:t xml:space="preserve"> </w:t>
            </w:r>
            <w:r w:rsidRPr="006F611B">
              <w:rPr>
                <w:sz w:val="24"/>
              </w:rPr>
              <w:t>Name: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DDBD" w14:textId="77777777" w:rsidR="008264AA" w:rsidRPr="006F611B" w:rsidRDefault="008264AA"/>
        </w:tc>
        <w:tc>
          <w:tcPr>
            <w:tcW w:w="23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43859B" w14:textId="77777777" w:rsidR="008264AA" w:rsidRPr="006F611B" w:rsidRDefault="008264AA"/>
        </w:tc>
      </w:tr>
      <w:tr w:rsidR="008264AA" w:rsidRPr="006F611B" w14:paraId="3E3DAA84" w14:textId="77777777">
        <w:trPr>
          <w:trHeight w:hRule="exact" w:val="420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33FC9D" w14:textId="77777777" w:rsidR="008264AA" w:rsidRDefault="006F611B">
            <w:pPr>
              <w:pStyle w:val="TableParagraph"/>
              <w:spacing w:line="291" w:lineRule="exact"/>
              <w:ind w:left="230"/>
              <w:rPr>
                <w:rFonts w:cs="Calibri"/>
                <w:sz w:val="24"/>
                <w:szCs w:val="24"/>
              </w:rPr>
            </w:pPr>
            <w:r w:rsidRPr="006F611B">
              <w:rPr>
                <w:spacing w:val="-1"/>
                <w:sz w:val="24"/>
              </w:rPr>
              <w:t>Employer</w:t>
            </w:r>
            <w:r w:rsidRPr="006F611B">
              <w:rPr>
                <w:spacing w:val="-14"/>
                <w:sz w:val="24"/>
              </w:rPr>
              <w:t xml:space="preserve"> </w:t>
            </w:r>
            <w:r w:rsidRPr="006F611B">
              <w:rPr>
                <w:spacing w:val="-1"/>
                <w:sz w:val="24"/>
              </w:rPr>
              <w:t>Name: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B679" w14:textId="77777777" w:rsidR="008264AA" w:rsidRPr="006F611B" w:rsidRDefault="008264AA"/>
        </w:tc>
        <w:tc>
          <w:tcPr>
            <w:tcW w:w="23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35B3CF0" w14:textId="77777777" w:rsidR="008264AA" w:rsidRDefault="006F611B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6F611B">
              <w:rPr>
                <w:spacing w:val="-1"/>
                <w:sz w:val="24"/>
              </w:rPr>
              <w:t>Employer</w:t>
            </w:r>
            <w:r w:rsidRPr="006F611B">
              <w:rPr>
                <w:spacing w:val="-11"/>
                <w:sz w:val="24"/>
              </w:rPr>
              <w:t xml:space="preserve"> </w:t>
            </w:r>
            <w:r w:rsidRPr="006F611B">
              <w:rPr>
                <w:spacing w:val="-1"/>
                <w:sz w:val="24"/>
              </w:rPr>
              <w:t>Signature:</w:t>
            </w:r>
          </w:p>
        </w:tc>
      </w:tr>
      <w:tr w:rsidR="008264AA" w:rsidRPr="006F611B" w14:paraId="3046C0D5" w14:textId="77777777">
        <w:trPr>
          <w:trHeight w:hRule="exact" w:val="430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C34FEF" w14:textId="77777777" w:rsidR="008264AA" w:rsidRDefault="006F611B">
            <w:pPr>
              <w:pStyle w:val="TableParagraph"/>
              <w:spacing w:before="1"/>
              <w:ind w:left="230"/>
              <w:rPr>
                <w:rFonts w:cs="Calibri"/>
                <w:sz w:val="24"/>
                <w:szCs w:val="24"/>
              </w:rPr>
            </w:pPr>
            <w:r w:rsidRPr="006F611B">
              <w:rPr>
                <w:spacing w:val="-1"/>
                <w:sz w:val="24"/>
              </w:rPr>
              <w:t>Employee</w:t>
            </w:r>
            <w:r w:rsidRPr="006F611B">
              <w:rPr>
                <w:spacing w:val="-13"/>
                <w:sz w:val="24"/>
              </w:rPr>
              <w:t xml:space="preserve"> </w:t>
            </w:r>
            <w:r w:rsidRPr="006F611B">
              <w:rPr>
                <w:spacing w:val="-1"/>
                <w:sz w:val="24"/>
              </w:rPr>
              <w:t>Name: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76B1" w14:textId="77777777" w:rsidR="008264AA" w:rsidRPr="006F611B" w:rsidRDefault="008264AA"/>
        </w:tc>
        <w:tc>
          <w:tcPr>
            <w:tcW w:w="234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7C293C" w14:textId="77777777" w:rsidR="008264AA" w:rsidRDefault="006F611B">
            <w:pPr>
              <w:pStyle w:val="TableParagraph"/>
              <w:spacing w:before="1"/>
              <w:ind w:left="102"/>
              <w:rPr>
                <w:rFonts w:cs="Calibri"/>
                <w:sz w:val="24"/>
                <w:szCs w:val="24"/>
              </w:rPr>
            </w:pPr>
            <w:r w:rsidRPr="006F611B">
              <w:rPr>
                <w:spacing w:val="-1"/>
                <w:sz w:val="24"/>
              </w:rPr>
              <w:t>Employee</w:t>
            </w:r>
            <w:r w:rsidRPr="006F611B">
              <w:rPr>
                <w:spacing w:val="-10"/>
                <w:sz w:val="24"/>
              </w:rPr>
              <w:t xml:space="preserve"> </w:t>
            </w:r>
            <w:r w:rsidRPr="006F611B">
              <w:rPr>
                <w:spacing w:val="-1"/>
                <w:sz w:val="24"/>
              </w:rPr>
              <w:t>Signature:</w:t>
            </w:r>
          </w:p>
        </w:tc>
      </w:tr>
    </w:tbl>
    <w:p w14:paraId="256083A5" w14:textId="77777777" w:rsidR="008264AA" w:rsidRDefault="008264AA">
      <w:pPr>
        <w:spacing w:before="11"/>
        <w:rPr>
          <w:rFonts w:cs="Calibri"/>
          <w:b/>
          <w:bCs/>
          <w:sz w:val="15"/>
          <w:szCs w:val="15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80"/>
        <w:gridCol w:w="1304"/>
        <w:gridCol w:w="991"/>
        <w:gridCol w:w="992"/>
        <w:gridCol w:w="1135"/>
        <w:gridCol w:w="1133"/>
        <w:gridCol w:w="1560"/>
        <w:gridCol w:w="1076"/>
      </w:tblGrid>
      <w:tr w:rsidR="008264AA" w:rsidRPr="006F611B" w14:paraId="718905AB" w14:textId="77777777">
        <w:trPr>
          <w:trHeight w:hRule="exact" w:val="278"/>
        </w:trPr>
        <w:tc>
          <w:tcPr>
            <w:tcW w:w="269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2A729BC" w14:textId="77777777" w:rsidR="008264AA" w:rsidRPr="006F611B" w:rsidRDefault="008264AA"/>
        </w:tc>
        <w:tc>
          <w:tcPr>
            <w:tcW w:w="4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8CE23" w14:textId="77777777" w:rsidR="008264AA" w:rsidRDefault="006F611B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Period end Date:</w:t>
            </w:r>
          </w:p>
        </w:tc>
        <w:tc>
          <w:tcPr>
            <w:tcW w:w="26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090171" w14:textId="77777777" w:rsidR="008264AA" w:rsidRPr="006F611B" w:rsidRDefault="008264AA"/>
        </w:tc>
      </w:tr>
      <w:tr w:rsidR="008264AA" w:rsidRPr="006F611B" w14:paraId="3FFBC0B6" w14:textId="77777777">
        <w:trPr>
          <w:trHeight w:hRule="exact" w:val="31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651D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C3E8" w14:textId="77777777" w:rsidR="008264AA" w:rsidRDefault="006F611B">
            <w:pPr>
              <w:pStyle w:val="TableParagraph"/>
              <w:spacing w:before="20"/>
              <w:ind w:left="207"/>
              <w:rPr>
                <w:rFonts w:cs="Calibri"/>
              </w:rPr>
            </w:pPr>
            <w:r w:rsidRPr="006F611B">
              <w:rPr>
                <w:b/>
                <w:spacing w:val="-1"/>
              </w:rPr>
              <w:t>Day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61DE" w14:textId="77777777" w:rsidR="008264AA" w:rsidRDefault="006F611B">
            <w:pPr>
              <w:pStyle w:val="TableParagraph"/>
              <w:spacing w:before="20"/>
              <w:ind w:left="428"/>
              <w:rPr>
                <w:rFonts w:cs="Calibri"/>
              </w:rPr>
            </w:pPr>
            <w:r w:rsidRPr="006F611B">
              <w:rPr>
                <w:b/>
                <w:spacing w:val="-1"/>
              </w:rPr>
              <w:t>Date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1392B" w14:textId="77777777" w:rsidR="008264AA" w:rsidRDefault="006F611B">
            <w:pPr>
              <w:pStyle w:val="TableParagraph"/>
              <w:spacing w:before="20"/>
              <w:ind w:left="198"/>
              <w:rPr>
                <w:rFonts w:cs="Calibri"/>
              </w:rPr>
            </w:pPr>
            <w:r w:rsidRPr="006F611B">
              <w:rPr>
                <w:b/>
              </w:rPr>
              <w:t>Rate</w:t>
            </w:r>
            <w:r w:rsidRPr="006F611B">
              <w:rPr>
                <w:b/>
                <w:spacing w:val="-1"/>
              </w:rPr>
              <w:t xml:space="preserve"> </w:t>
            </w:r>
            <w:r w:rsidRPr="006F611B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1750" w14:textId="77777777" w:rsidR="008264AA" w:rsidRDefault="006F611B">
            <w:pPr>
              <w:pStyle w:val="TableParagraph"/>
              <w:spacing w:before="20"/>
              <w:ind w:left="198"/>
              <w:rPr>
                <w:rFonts w:cs="Calibri"/>
              </w:rPr>
            </w:pPr>
            <w:r w:rsidRPr="006F611B">
              <w:rPr>
                <w:b/>
              </w:rPr>
              <w:t>Rate</w:t>
            </w:r>
            <w:r w:rsidRPr="006F611B">
              <w:rPr>
                <w:b/>
                <w:spacing w:val="-1"/>
              </w:rPr>
              <w:t xml:space="preserve"> </w:t>
            </w:r>
            <w:r w:rsidRPr="006F611B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3918" w14:textId="77777777" w:rsidR="008264AA" w:rsidRDefault="006F611B">
            <w:pPr>
              <w:pStyle w:val="TableParagraph"/>
              <w:spacing w:before="20"/>
              <w:ind w:left="272"/>
              <w:rPr>
                <w:rFonts w:cs="Calibri"/>
              </w:rPr>
            </w:pPr>
            <w:r w:rsidRPr="006F611B">
              <w:rPr>
                <w:b/>
              </w:rPr>
              <w:t>Rate</w:t>
            </w:r>
            <w:r w:rsidRPr="006F611B">
              <w:rPr>
                <w:b/>
                <w:spacing w:val="-1"/>
              </w:rPr>
              <w:t xml:space="preserve"> </w:t>
            </w:r>
            <w:r w:rsidRPr="006F611B"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02C" w14:textId="77777777" w:rsidR="008264AA" w:rsidRDefault="006F611B">
            <w:pPr>
              <w:pStyle w:val="TableParagraph"/>
              <w:spacing w:before="20"/>
              <w:ind w:left="270"/>
              <w:rPr>
                <w:rFonts w:cs="Calibri"/>
              </w:rPr>
            </w:pPr>
            <w:r w:rsidRPr="006F611B">
              <w:rPr>
                <w:b/>
              </w:rPr>
              <w:t>Rate</w:t>
            </w:r>
            <w:r w:rsidRPr="006F611B">
              <w:rPr>
                <w:b/>
                <w:spacing w:val="-1"/>
              </w:rPr>
              <w:t xml:space="preserve"> </w:t>
            </w:r>
            <w:r w:rsidRPr="006F611B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FBBF" w14:textId="77777777" w:rsidR="008264AA" w:rsidRDefault="006F611B">
            <w:pPr>
              <w:pStyle w:val="TableParagraph"/>
              <w:spacing w:line="267" w:lineRule="exact"/>
              <w:ind w:left="16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Annual</w:t>
            </w:r>
            <w:r w:rsidRPr="006F611B">
              <w:rPr>
                <w:b/>
              </w:rPr>
              <w:t xml:space="preserve"> </w:t>
            </w:r>
            <w:r w:rsidRPr="006F611B">
              <w:rPr>
                <w:b/>
                <w:spacing w:val="-1"/>
              </w:rPr>
              <w:t>Leave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C094" w14:textId="77777777" w:rsidR="008264AA" w:rsidRDefault="006F611B">
            <w:pPr>
              <w:pStyle w:val="TableParagraph"/>
              <w:spacing w:before="20"/>
              <w:ind w:left="183"/>
              <w:rPr>
                <w:rFonts w:cs="Calibri"/>
              </w:rPr>
            </w:pPr>
            <w:r w:rsidRPr="006F611B">
              <w:rPr>
                <w:b/>
                <w:spacing w:val="-1"/>
              </w:rPr>
              <w:t xml:space="preserve">Off </w:t>
            </w:r>
            <w:r w:rsidRPr="006F611B">
              <w:rPr>
                <w:b/>
              </w:rPr>
              <w:t>Sick</w:t>
            </w:r>
          </w:p>
        </w:tc>
      </w:tr>
      <w:tr w:rsidR="008264AA" w:rsidRPr="006F611B" w14:paraId="2A52E0E1" w14:textId="77777777">
        <w:trPr>
          <w:trHeight w:hRule="exact" w:val="317"/>
        </w:trPr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81CE2E1" w14:textId="77777777" w:rsidR="008264AA" w:rsidRDefault="006F611B">
            <w:pPr>
              <w:pStyle w:val="TableParagraph"/>
              <w:spacing w:before="106"/>
              <w:ind w:right="1"/>
              <w:jc w:val="center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Week</w:t>
            </w:r>
            <w:r w:rsidRPr="006F611B">
              <w:rPr>
                <w:b/>
              </w:rPr>
              <w:t xml:space="preserve"> 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A6A2" w14:textId="77777777" w:rsidR="008264AA" w:rsidRDefault="006F611B">
            <w:pPr>
              <w:pStyle w:val="TableParagraph"/>
              <w:spacing w:before="17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Mon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66F9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3B4C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881D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682B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3D32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8B0C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03C8" w14:textId="77777777" w:rsidR="008264AA" w:rsidRPr="006F611B" w:rsidRDefault="008264AA"/>
        </w:tc>
      </w:tr>
      <w:tr w:rsidR="008264AA" w:rsidRPr="006F611B" w14:paraId="37B46160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889EDAE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1329" w14:textId="77777777" w:rsidR="008264AA" w:rsidRDefault="006F611B">
            <w:pPr>
              <w:pStyle w:val="TableParagraph"/>
              <w:spacing w:before="20"/>
              <w:ind w:left="215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Tue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FBC3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4905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3535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1DC6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27DF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61EB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27EC" w14:textId="77777777" w:rsidR="008264AA" w:rsidRPr="006F611B" w:rsidRDefault="008264AA"/>
        </w:tc>
      </w:tr>
      <w:tr w:rsidR="008264AA" w:rsidRPr="006F611B" w14:paraId="1843B209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E087525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DB0B" w14:textId="77777777" w:rsidR="008264AA" w:rsidRDefault="006F611B">
            <w:pPr>
              <w:pStyle w:val="TableParagraph"/>
              <w:spacing w:before="17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Wed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FD3A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77CF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FC98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1621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D1B2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56E1C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F6D9" w14:textId="77777777" w:rsidR="008264AA" w:rsidRPr="006F611B" w:rsidRDefault="008264AA"/>
        </w:tc>
      </w:tr>
      <w:tr w:rsidR="008264AA" w:rsidRPr="006F611B" w14:paraId="3403C540" w14:textId="77777777">
        <w:trPr>
          <w:trHeight w:hRule="exact" w:val="320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811B684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EF72" w14:textId="77777777" w:rsidR="008264AA" w:rsidRDefault="006F611B">
            <w:pPr>
              <w:pStyle w:val="TableParagraph"/>
              <w:spacing w:before="20"/>
              <w:ind w:left="210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Thu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5CE3D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F499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3D91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AF0D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7B95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F89F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980B" w14:textId="77777777" w:rsidR="008264AA" w:rsidRPr="006F611B" w:rsidRDefault="008264AA"/>
        </w:tc>
      </w:tr>
      <w:tr w:rsidR="008264AA" w:rsidRPr="006F611B" w14:paraId="43A6CF73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FB2E745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EC53" w14:textId="77777777" w:rsidR="008264AA" w:rsidRDefault="006F611B">
            <w:pPr>
              <w:pStyle w:val="TableParagraph"/>
              <w:spacing w:before="17"/>
              <w:ind w:left="1"/>
              <w:jc w:val="center"/>
              <w:rPr>
                <w:rFonts w:cs="Calibri"/>
              </w:rPr>
            </w:pPr>
            <w:r w:rsidRPr="006F611B">
              <w:rPr>
                <w:b/>
              </w:rPr>
              <w:t>Fri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1714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1576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1660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37CA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3531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9FD3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216B" w14:textId="77777777" w:rsidR="008264AA" w:rsidRPr="006F611B" w:rsidRDefault="008264AA"/>
        </w:tc>
      </w:tr>
      <w:tr w:rsidR="008264AA" w:rsidRPr="006F611B" w14:paraId="35F85C3A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17156DA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CE80" w14:textId="77777777" w:rsidR="008264AA" w:rsidRDefault="006F611B">
            <w:pPr>
              <w:pStyle w:val="TableParagraph"/>
              <w:spacing w:before="20"/>
              <w:ind w:left="238"/>
              <w:rPr>
                <w:rFonts w:cs="Calibri"/>
              </w:rPr>
            </w:pPr>
            <w:r w:rsidRPr="006F611B">
              <w:rPr>
                <w:b/>
                <w:spacing w:val="-2"/>
              </w:rPr>
              <w:t>Sat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CE28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9D36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801CC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DF80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1D06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3BC1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F4D61" w14:textId="77777777" w:rsidR="008264AA" w:rsidRPr="006F611B" w:rsidRDefault="008264AA"/>
        </w:tc>
      </w:tr>
      <w:tr w:rsidR="008264AA" w:rsidRPr="006F611B" w14:paraId="76C17724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3F6FCAF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705D" w14:textId="77777777" w:rsidR="008264AA" w:rsidRDefault="006F611B">
            <w:pPr>
              <w:pStyle w:val="TableParagraph"/>
              <w:spacing w:before="17"/>
              <w:ind w:left="21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Sun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4865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35C4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6955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C681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40F8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388C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C0D28" w14:textId="77777777" w:rsidR="008264AA" w:rsidRPr="006F611B" w:rsidRDefault="008264AA"/>
        </w:tc>
      </w:tr>
      <w:tr w:rsidR="008264AA" w:rsidRPr="006F611B" w14:paraId="3EBB8CDF" w14:textId="77777777">
        <w:trPr>
          <w:trHeight w:hRule="exact" w:val="319"/>
        </w:trPr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704A872" w14:textId="77777777" w:rsidR="008264AA" w:rsidRDefault="006F611B">
            <w:pPr>
              <w:pStyle w:val="TableParagraph"/>
              <w:spacing w:before="106"/>
              <w:ind w:right="1"/>
              <w:jc w:val="center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Week</w:t>
            </w:r>
            <w:r w:rsidRPr="006F611B">
              <w:rPr>
                <w:b/>
              </w:rPr>
              <w:t xml:space="preserve"> 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0DBC" w14:textId="77777777" w:rsidR="008264AA" w:rsidRDefault="006F611B">
            <w:pPr>
              <w:pStyle w:val="TableParagraph"/>
              <w:spacing w:before="20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Mon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A390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A2FB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3E97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04AB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D77C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6ED6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00D3" w14:textId="77777777" w:rsidR="008264AA" w:rsidRPr="006F611B" w:rsidRDefault="008264AA"/>
        </w:tc>
      </w:tr>
      <w:tr w:rsidR="008264AA" w:rsidRPr="006F611B" w14:paraId="7C0EED3C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C182858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08FF0" w14:textId="77777777" w:rsidR="008264AA" w:rsidRDefault="006F611B">
            <w:pPr>
              <w:pStyle w:val="TableParagraph"/>
              <w:spacing w:before="17"/>
              <w:ind w:left="215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Tue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A71B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8422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F792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998C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4CEE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FB5C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DB67" w14:textId="77777777" w:rsidR="008264AA" w:rsidRPr="006F611B" w:rsidRDefault="008264AA"/>
        </w:tc>
      </w:tr>
      <w:tr w:rsidR="008264AA" w:rsidRPr="006F611B" w14:paraId="72402966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3B0096F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E43A" w14:textId="77777777" w:rsidR="008264AA" w:rsidRDefault="006F611B">
            <w:pPr>
              <w:pStyle w:val="TableParagraph"/>
              <w:spacing w:before="20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Wed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7D68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CDD4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300F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7475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9181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FC5F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A1C1" w14:textId="77777777" w:rsidR="008264AA" w:rsidRPr="006F611B" w:rsidRDefault="008264AA"/>
        </w:tc>
      </w:tr>
      <w:tr w:rsidR="008264AA" w:rsidRPr="006F611B" w14:paraId="1E3018C0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281286A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35CF" w14:textId="77777777" w:rsidR="008264AA" w:rsidRDefault="006F611B">
            <w:pPr>
              <w:pStyle w:val="TableParagraph"/>
              <w:spacing w:before="17"/>
              <w:ind w:left="210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Thu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3519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ACF8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5200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C324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12C5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EF79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E1FB" w14:textId="77777777" w:rsidR="008264AA" w:rsidRPr="006F611B" w:rsidRDefault="008264AA"/>
        </w:tc>
      </w:tr>
      <w:tr w:rsidR="008264AA" w:rsidRPr="006F611B" w14:paraId="705AA4EE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324AED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4362" w14:textId="77777777" w:rsidR="008264AA" w:rsidRDefault="006F611B">
            <w:pPr>
              <w:pStyle w:val="TableParagraph"/>
              <w:spacing w:before="20"/>
              <w:ind w:left="1"/>
              <w:jc w:val="center"/>
              <w:rPr>
                <w:rFonts w:cs="Calibri"/>
              </w:rPr>
            </w:pPr>
            <w:r w:rsidRPr="006F611B">
              <w:rPr>
                <w:b/>
              </w:rPr>
              <w:t>Fri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2E5EA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F748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49E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C49D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6BE3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CDCA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8EA2" w14:textId="77777777" w:rsidR="008264AA" w:rsidRPr="006F611B" w:rsidRDefault="008264AA"/>
        </w:tc>
      </w:tr>
      <w:tr w:rsidR="008264AA" w:rsidRPr="006F611B" w14:paraId="686F6A83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076349F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A2D6" w14:textId="77777777" w:rsidR="008264AA" w:rsidRDefault="006F611B">
            <w:pPr>
              <w:pStyle w:val="TableParagraph"/>
              <w:spacing w:before="17"/>
              <w:ind w:left="238"/>
              <w:rPr>
                <w:rFonts w:cs="Calibri"/>
              </w:rPr>
            </w:pPr>
            <w:r w:rsidRPr="006F611B">
              <w:rPr>
                <w:b/>
                <w:spacing w:val="-2"/>
              </w:rPr>
              <w:t>Sat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B4DF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B3A3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723F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EA271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B4CD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D797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A1C2" w14:textId="77777777" w:rsidR="008264AA" w:rsidRPr="006F611B" w:rsidRDefault="008264AA"/>
        </w:tc>
      </w:tr>
      <w:tr w:rsidR="008264AA" w:rsidRPr="006F611B" w14:paraId="559AF028" w14:textId="77777777">
        <w:trPr>
          <w:trHeight w:hRule="exact" w:val="320"/>
        </w:trPr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561808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A8B9" w14:textId="77777777" w:rsidR="008264AA" w:rsidRDefault="006F611B">
            <w:pPr>
              <w:pStyle w:val="TableParagraph"/>
              <w:spacing w:before="20"/>
              <w:ind w:left="21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Sun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956D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56BC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1F80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23A0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9ED3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B522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A0D6" w14:textId="77777777" w:rsidR="008264AA" w:rsidRPr="006F611B" w:rsidRDefault="008264AA"/>
        </w:tc>
      </w:tr>
      <w:tr w:rsidR="008264AA" w:rsidRPr="006F611B" w14:paraId="45B43C5A" w14:textId="77777777">
        <w:trPr>
          <w:trHeight w:hRule="exact" w:val="317"/>
        </w:trPr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3FC1423" w14:textId="77777777" w:rsidR="008264AA" w:rsidRDefault="006F611B">
            <w:pPr>
              <w:pStyle w:val="TableParagraph"/>
              <w:spacing w:before="106"/>
              <w:ind w:right="1"/>
              <w:jc w:val="center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Week</w:t>
            </w:r>
            <w:r w:rsidRPr="006F611B">
              <w:rPr>
                <w:b/>
              </w:rPr>
              <w:t xml:space="preserve"> 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41E1" w14:textId="77777777" w:rsidR="008264AA" w:rsidRDefault="006F611B">
            <w:pPr>
              <w:pStyle w:val="TableParagraph"/>
              <w:spacing w:line="267" w:lineRule="exact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Mon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334C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CD4B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7244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6123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4BA9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8B54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F5F3" w14:textId="77777777" w:rsidR="008264AA" w:rsidRPr="006F611B" w:rsidRDefault="008264AA"/>
        </w:tc>
        <w:bookmarkStart w:id="0" w:name="_GoBack"/>
        <w:bookmarkEnd w:id="0"/>
      </w:tr>
      <w:tr w:rsidR="008264AA" w:rsidRPr="006F611B" w14:paraId="25F9E8B9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E7C10B4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9238" w14:textId="77777777" w:rsidR="008264AA" w:rsidRDefault="006F611B">
            <w:pPr>
              <w:pStyle w:val="TableParagraph"/>
              <w:spacing w:line="267" w:lineRule="exact"/>
              <w:ind w:left="215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Tue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5D76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D6005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65B9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561C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12DD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85F2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87B4" w14:textId="77777777" w:rsidR="008264AA" w:rsidRPr="006F611B" w:rsidRDefault="008264AA"/>
        </w:tc>
      </w:tr>
      <w:tr w:rsidR="008264AA" w:rsidRPr="006F611B" w14:paraId="793DCBD1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F61BCFF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80E4" w14:textId="77777777" w:rsidR="008264AA" w:rsidRDefault="006F611B">
            <w:pPr>
              <w:pStyle w:val="TableParagraph"/>
              <w:spacing w:line="267" w:lineRule="exact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Wed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8738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2166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066C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11D6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05DA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83E22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7233" w14:textId="77777777" w:rsidR="008264AA" w:rsidRPr="006F611B" w:rsidRDefault="008264AA"/>
        </w:tc>
      </w:tr>
      <w:tr w:rsidR="008264AA" w:rsidRPr="006F611B" w14:paraId="455A41D9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2C10118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CC69" w14:textId="77777777" w:rsidR="008264AA" w:rsidRDefault="006F611B">
            <w:pPr>
              <w:pStyle w:val="TableParagraph"/>
              <w:spacing w:line="267" w:lineRule="exact"/>
              <w:ind w:left="210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Thu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B80E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B7BF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FD8E1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FF5F2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2652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F6B9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F65E" w14:textId="77777777" w:rsidR="008264AA" w:rsidRPr="006F611B" w:rsidRDefault="008264AA"/>
        </w:tc>
      </w:tr>
      <w:tr w:rsidR="008264AA" w:rsidRPr="006F611B" w14:paraId="6170FB7B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29D0989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8F3B" w14:textId="77777777" w:rsidR="008264AA" w:rsidRDefault="006F611B">
            <w:pPr>
              <w:pStyle w:val="TableParagraph"/>
              <w:spacing w:line="267" w:lineRule="exact"/>
              <w:ind w:left="1"/>
              <w:jc w:val="center"/>
              <w:rPr>
                <w:rFonts w:cs="Calibri"/>
              </w:rPr>
            </w:pPr>
            <w:r w:rsidRPr="006F611B">
              <w:rPr>
                <w:b/>
              </w:rPr>
              <w:t>Fri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A8B1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7B78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9D62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9CEF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389D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DD4B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3C45" w14:textId="77777777" w:rsidR="008264AA" w:rsidRPr="006F611B" w:rsidRDefault="008264AA"/>
        </w:tc>
      </w:tr>
      <w:tr w:rsidR="008264AA" w:rsidRPr="006F611B" w14:paraId="36E8CA73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66C8469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8B1B" w14:textId="77777777" w:rsidR="008264AA" w:rsidRDefault="006F611B">
            <w:pPr>
              <w:pStyle w:val="TableParagraph"/>
              <w:spacing w:line="267" w:lineRule="exact"/>
              <w:ind w:left="238"/>
              <w:rPr>
                <w:rFonts w:cs="Calibri"/>
              </w:rPr>
            </w:pPr>
            <w:r w:rsidRPr="006F611B">
              <w:rPr>
                <w:b/>
                <w:spacing w:val="-2"/>
              </w:rPr>
              <w:t>Sat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7848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2417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808F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F80B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8ED8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CDEF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1F04" w14:textId="77777777" w:rsidR="008264AA" w:rsidRPr="006F611B" w:rsidRDefault="008264AA"/>
        </w:tc>
      </w:tr>
      <w:tr w:rsidR="008264AA" w:rsidRPr="006F611B" w14:paraId="519BC740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BAB6A22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515A" w14:textId="77777777" w:rsidR="008264AA" w:rsidRDefault="006F611B">
            <w:pPr>
              <w:pStyle w:val="TableParagraph"/>
              <w:spacing w:line="267" w:lineRule="exact"/>
              <w:ind w:left="21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Sun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A99B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B9D31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1A46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AF1E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FAE0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2935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BB2F" w14:textId="77777777" w:rsidR="008264AA" w:rsidRPr="006F611B" w:rsidRDefault="008264AA"/>
        </w:tc>
      </w:tr>
      <w:tr w:rsidR="008264AA" w:rsidRPr="006F611B" w14:paraId="3CD06594" w14:textId="77777777">
        <w:trPr>
          <w:trHeight w:hRule="exact" w:val="319"/>
        </w:trPr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6037BF89" w14:textId="77777777" w:rsidR="008264AA" w:rsidRDefault="006F611B">
            <w:pPr>
              <w:pStyle w:val="TableParagraph"/>
              <w:spacing w:before="106"/>
              <w:ind w:right="2"/>
              <w:jc w:val="center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Week</w:t>
            </w:r>
            <w:r w:rsidRPr="006F611B">
              <w:rPr>
                <w:b/>
              </w:rPr>
              <w:t xml:space="preserve"> 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CA14" w14:textId="77777777" w:rsidR="008264AA" w:rsidRDefault="006F611B">
            <w:pPr>
              <w:pStyle w:val="TableParagraph"/>
              <w:spacing w:line="267" w:lineRule="exact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Mon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43CE8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4960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D174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80012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7D79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47A7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8A18" w14:textId="77777777" w:rsidR="008264AA" w:rsidRPr="006F611B" w:rsidRDefault="008264AA"/>
        </w:tc>
      </w:tr>
      <w:tr w:rsidR="008264AA" w:rsidRPr="006F611B" w14:paraId="3658F7B7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1D5B4B6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6AB5" w14:textId="77777777" w:rsidR="008264AA" w:rsidRDefault="006F611B">
            <w:pPr>
              <w:pStyle w:val="TableParagraph"/>
              <w:spacing w:line="267" w:lineRule="exact"/>
              <w:ind w:left="215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Tue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6B43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3A416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A30D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195E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F75B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071E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F86C" w14:textId="77777777" w:rsidR="008264AA" w:rsidRPr="006F611B" w:rsidRDefault="008264AA"/>
        </w:tc>
      </w:tr>
      <w:tr w:rsidR="008264AA" w:rsidRPr="006F611B" w14:paraId="7326F93D" w14:textId="77777777">
        <w:trPr>
          <w:trHeight w:hRule="exact" w:val="320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E23EEF7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3826" w14:textId="77777777" w:rsidR="008264AA" w:rsidRDefault="006F611B">
            <w:pPr>
              <w:pStyle w:val="TableParagraph"/>
              <w:spacing w:line="267" w:lineRule="exact"/>
              <w:ind w:left="169"/>
              <w:rPr>
                <w:rFonts w:cs="Calibri"/>
              </w:rPr>
            </w:pPr>
            <w:r w:rsidRPr="006F611B">
              <w:rPr>
                <w:b/>
                <w:spacing w:val="-1"/>
              </w:rPr>
              <w:t>Wed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C90C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69087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433D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5DD7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E36A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18FA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DC87" w14:textId="77777777" w:rsidR="008264AA" w:rsidRPr="006F611B" w:rsidRDefault="008264AA"/>
        </w:tc>
      </w:tr>
      <w:tr w:rsidR="008264AA" w:rsidRPr="006F611B" w14:paraId="1333B6E9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9347CF7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E779" w14:textId="77777777" w:rsidR="008264AA" w:rsidRDefault="006F611B">
            <w:pPr>
              <w:pStyle w:val="TableParagraph"/>
              <w:spacing w:line="267" w:lineRule="exact"/>
              <w:ind w:left="210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Thu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DB56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2591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15C6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2E90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A17CB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732E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7A89" w14:textId="77777777" w:rsidR="008264AA" w:rsidRPr="006F611B" w:rsidRDefault="008264AA"/>
        </w:tc>
      </w:tr>
      <w:tr w:rsidR="008264AA" w:rsidRPr="006F611B" w14:paraId="35C85618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1FCB3A7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F18D" w14:textId="77777777" w:rsidR="008264AA" w:rsidRDefault="006F611B">
            <w:pPr>
              <w:pStyle w:val="TableParagraph"/>
              <w:spacing w:line="267" w:lineRule="exact"/>
              <w:ind w:left="1"/>
              <w:jc w:val="center"/>
              <w:rPr>
                <w:rFonts w:cs="Calibri"/>
              </w:rPr>
            </w:pPr>
            <w:r w:rsidRPr="006F611B">
              <w:rPr>
                <w:b/>
              </w:rPr>
              <w:t>Fri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6693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B94C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4C4F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5946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C5D3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D8A4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CCC5" w14:textId="77777777" w:rsidR="008264AA" w:rsidRPr="006F611B" w:rsidRDefault="008264AA"/>
        </w:tc>
      </w:tr>
      <w:tr w:rsidR="008264AA" w:rsidRPr="006F611B" w14:paraId="14E15B4F" w14:textId="77777777">
        <w:trPr>
          <w:trHeight w:hRule="exact" w:val="317"/>
        </w:trPr>
        <w:tc>
          <w:tcPr>
            <w:tcW w:w="61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19B96DB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73BFB" w14:textId="77777777" w:rsidR="008264AA" w:rsidRDefault="006F611B">
            <w:pPr>
              <w:pStyle w:val="TableParagraph"/>
              <w:spacing w:line="267" w:lineRule="exact"/>
              <w:ind w:left="238"/>
              <w:rPr>
                <w:rFonts w:cs="Calibri"/>
              </w:rPr>
            </w:pPr>
            <w:r w:rsidRPr="006F611B">
              <w:rPr>
                <w:b/>
                <w:spacing w:val="-2"/>
              </w:rPr>
              <w:t>Sat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DFA8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F0D8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86CE1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C87B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9013A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1984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91C7" w14:textId="77777777" w:rsidR="008264AA" w:rsidRPr="006F611B" w:rsidRDefault="008264AA"/>
        </w:tc>
      </w:tr>
      <w:tr w:rsidR="008264AA" w:rsidRPr="006F611B" w14:paraId="064E0C55" w14:textId="77777777">
        <w:trPr>
          <w:trHeight w:hRule="exact" w:val="319"/>
        </w:trPr>
        <w:tc>
          <w:tcPr>
            <w:tcW w:w="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4789B46" w14:textId="77777777" w:rsidR="008264AA" w:rsidRPr="006F611B" w:rsidRDefault="008264AA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A166" w14:textId="77777777" w:rsidR="008264AA" w:rsidRDefault="006F611B">
            <w:pPr>
              <w:pStyle w:val="TableParagraph"/>
              <w:spacing w:line="267" w:lineRule="exact"/>
              <w:ind w:left="21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Sun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9F25" w14:textId="77777777" w:rsidR="008264AA" w:rsidRPr="006F611B" w:rsidRDefault="008264A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2727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05C5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211F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71D7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F4D5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8445" w14:textId="77777777" w:rsidR="008264AA" w:rsidRPr="006F611B" w:rsidRDefault="008264AA"/>
        </w:tc>
      </w:tr>
      <w:tr w:rsidR="008264AA" w:rsidRPr="006F611B" w14:paraId="4E11F2E7" w14:textId="77777777">
        <w:trPr>
          <w:trHeight w:hRule="exact" w:val="317"/>
        </w:trPr>
        <w:tc>
          <w:tcPr>
            <w:tcW w:w="1392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7B3BD45F" w14:textId="77777777" w:rsidR="008264AA" w:rsidRPr="006F611B" w:rsidRDefault="008264AA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3144" w14:textId="77777777" w:rsidR="008264AA" w:rsidRDefault="006F611B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Total</w:t>
            </w:r>
            <w:r w:rsidRPr="006F611B">
              <w:rPr>
                <w:b/>
              </w:rPr>
              <w:t xml:space="preserve"> </w:t>
            </w:r>
            <w:r w:rsidRPr="006F611B">
              <w:rPr>
                <w:b/>
                <w:spacing w:val="-1"/>
              </w:rPr>
              <w:t>hrs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CEDA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502C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6CB2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B1CB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9D61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E438B" w14:textId="77777777" w:rsidR="008264AA" w:rsidRPr="006F611B" w:rsidRDefault="008264AA"/>
        </w:tc>
      </w:tr>
      <w:tr w:rsidR="008264AA" w:rsidRPr="006F611B" w14:paraId="6C174275" w14:textId="77777777">
        <w:trPr>
          <w:trHeight w:hRule="exact" w:val="319"/>
        </w:trPr>
        <w:tc>
          <w:tcPr>
            <w:tcW w:w="1392" w:type="dxa"/>
            <w:gridSpan w:val="2"/>
            <w:vMerge/>
            <w:tcBorders>
              <w:left w:val="nil"/>
              <w:right w:val="single" w:sz="5" w:space="0" w:color="000000"/>
            </w:tcBorders>
          </w:tcPr>
          <w:p w14:paraId="21A065BB" w14:textId="77777777" w:rsidR="008264AA" w:rsidRPr="006F611B" w:rsidRDefault="008264AA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7A4C" w14:textId="77777777" w:rsidR="008264AA" w:rsidRDefault="006F611B">
            <w:pPr>
              <w:pStyle w:val="TableParagraph"/>
              <w:spacing w:line="267" w:lineRule="exact"/>
              <w:ind w:left="354"/>
              <w:rPr>
                <w:rFonts w:cs="Calibri"/>
              </w:rPr>
            </w:pPr>
            <w:r w:rsidRPr="006F611B">
              <w:rPr>
                <w:b/>
              </w:rPr>
              <w:t>Rate</w:t>
            </w:r>
            <w:r w:rsidRPr="006F611B">
              <w:rPr>
                <w:b/>
                <w:spacing w:val="-1"/>
              </w:rPr>
              <w:t xml:space="preserve"> </w:t>
            </w:r>
            <w:r w:rsidRPr="006F611B">
              <w:rPr>
                <w:b/>
              </w:rPr>
              <w:t>£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7467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4F23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5C2A3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C7A5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FC61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DD66" w14:textId="77777777" w:rsidR="008264AA" w:rsidRPr="006F611B" w:rsidRDefault="008264AA"/>
        </w:tc>
      </w:tr>
      <w:tr w:rsidR="008264AA" w:rsidRPr="006F611B" w14:paraId="3E77F584" w14:textId="77777777">
        <w:trPr>
          <w:trHeight w:hRule="exact" w:val="317"/>
        </w:trPr>
        <w:tc>
          <w:tcPr>
            <w:tcW w:w="1392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535D6961" w14:textId="77777777" w:rsidR="008264AA" w:rsidRPr="006F611B" w:rsidRDefault="008264AA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9737" w14:textId="77777777" w:rsidR="008264AA" w:rsidRDefault="006F611B">
            <w:pPr>
              <w:pStyle w:val="TableParagraph"/>
              <w:spacing w:line="267" w:lineRule="exact"/>
              <w:ind w:left="332"/>
              <w:rPr>
                <w:rFonts w:cs="Calibri"/>
              </w:rPr>
            </w:pPr>
            <w:r w:rsidRPr="006F611B">
              <w:rPr>
                <w:b/>
                <w:spacing w:val="-1"/>
              </w:rPr>
              <w:t>Total</w:t>
            </w:r>
            <w:r w:rsidRPr="006F611B">
              <w:rPr>
                <w:b/>
                <w:spacing w:val="-2"/>
              </w:rPr>
              <w:t xml:space="preserve"> </w:t>
            </w:r>
            <w:r w:rsidRPr="006F611B">
              <w:rPr>
                <w:b/>
              </w:rPr>
              <w:t>£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DED0" w14:textId="77777777" w:rsidR="008264AA" w:rsidRPr="006F611B" w:rsidRDefault="008264A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B67E" w14:textId="77777777" w:rsidR="008264AA" w:rsidRPr="006F611B" w:rsidRDefault="008264A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CCF3" w14:textId="77777777" w:rsidR="008264AA" w:rsidRPr="006F611B" w:rsidRDefault="008264A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638F" w14:textId="77777777" w:rsidR="008264AA" w:rsidRPr="006F611B" w:rsidRDefault="008264A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6A9F" w14:textId="77777777" w:rsidR="008264AA" w:rsidRPr="006F611B" w:rsidRDefault="008264AA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3166" w14:textId="77777777" w:rsidR="008264AA" w:rsidRPr="006F611B" w:rsidRDefault="008264AA"/>
        </w:tc>
      </w:tr>
    </w:tbl>
    <w:p w14:paraId="1B128C2B" w14:textId="77777777" w:rsidR="008264AA" w:rsidRDefault="008264AA">
      <w:pPr>
        <w:rPr>
          <w:rFonts w:cs="Calibri"/>
          <w:b/>
          <w:bCs/>
          <w:sz w:val="20"/>
          <w:szCs w:val="20"/>
        </w:rPr>
      </w:pPr>
    </w:p>
    <w:p w14:paraId="3197FE7A" w14:textId="77777777" w:rsidR="008264AA" w:rsidRDefault="008264AA">
      <w:pPr>
        <w:spacing w:before="10"/>
        <w:rPr>
          <w:rFonts w:cs="Calibri"/>
          <w:b/>
          <w:bCs/>
          <w:sz w:val="14"/>
          <w:szCs w:val="14"/>
        </w:rPr>
      </w:pPr>
    </w:p>
    <w:p w14:paraId="2F0A5248" w14:textId="77777777" w:rsidR="008264AA" w:rsidRDefault="006F611B">
      <w:pPr>
        <w:pStyle w:val="BodyText"/>
        <w:spacing w:line="258" w:lineRule="auto"/>
        <w:ind w:right="99"/>
      </w:pPr>
      <w:r>
        <w:t>I,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employer,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confirm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detailed.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authorise</w:t>
      </w:r>
      <w:r>
        <w:rPr>
          <w:spacing w:val="-2"/>
        </w:rPr>
        <w:t xml:space="preserve"> </w:t>
      </w:r>
      <w:r>
        <w:rPr>
          <w:spacing w:val="-1"/>
        </w:rPr>
        <w:t>Purple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calculate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HMRC</w:t>
      </w:r>
      <w:r>
        <w:rPr>
          <w:spacing w:val="-4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rPr>
          <w:spacing w:val="-1"/>
        </w:rPr>
        <w:t>based on</w:t>
      </w:r>
      <w:r>
        <w:rPr>
          <w:spacing w:val="8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14:paraId="3A036455" w14:textId="7D7392EE" w:rsidR="008264AA" w:rsidRDefault="006F611B">
      <w:pPr>
        <w:tabs>
          <w:tab w:val="left" w:pos="4266"/>
          <w:tab w:val="left" w:pos="6311"/>
        </w:tabs>
        <w:spacing w:before="131"/>
        <w:ind w:left="221"/>
        <w:jc w:val="center"/>
        <w:rPr>
          <w:rFonts w:cs="Calibri"/>
          <w:sz w:val="24"/>
          <w:szCs w:val="24"/>
        </w:rPr>
      </w:pPr>
      <w:r>
        <w:rPr>
          <w:b/>
          <w:color w:val="541F75"/>
          <w:spacing w:val="-1"/>
          <w:sz w:val="24"/>
        </w:rPr>
        <w:t>email.</w:t>
      </w:r>
      <w:r>
        <w:rPr>
          <w:b/>
          <w:color w:val="541F75"/>
          <w:spacing w:val="-19"/>
          <w:sz w:val="24"/>
        </w:rPr>
        <w:t xml:space="preserve"> </w:t>
      </w:r>
      <w:hyperlink r:id="rId5">
        <w:r>
          <w:rPr>
            <w:spacing w:val="-1"/>
            <w:sz w:val="24"/>
          </w:rPr>
          <w:t>payments@wearepurple.org.uk</w:t>
        </w:r>
      </w:hyperlink>
      <w:r>
        <w:rPr>
          <w:spacing w:val="-1"/>
          <w:sz w:val="24"/>
        </w:rPr>
        <w:tab/>
      </w:r>
      <w:r>
        <w:rPr>
          <w:b/>
          <w:color w:val="541F75"/>
          <w:sz w:val="24"/>
        </w:rPr>
        <w:t>tel.</w:t>
      </w:r>
      <w:r>
        <w:rPr>
          <w:b/>
          <w:color w:val="541F75"/>
          <w:spacing w:val="-9"/>
          <w:sz w:val="24"/>
        </w:rPr>
        <w:t xml:space="preserve"> </w:t>
      </w:r>
      <w:r>
        <w:rPr>
          <w:spacing w:val="-1"/>
          <w:sz w:val="24"/>
        </w:rPr>
        <w:t>01245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392300</w:t>
      </w:r>
    </w:p>
    <w:p w14:paraId="2F2CD1FE" w14:textId="77777777" w:rsidR="008264AA" w:rsidRDefault="006F611B">
      <w:pPr>
        <w:pStyle w:val="BodyText"/>
        <w:spacing w:before="98"/>
        <w:ind w:left="455" w:right="237"/>
        <w:jc w:val="center"/>
      </w:pPr>
      <w:r>
        <w:rPr>
          <w:b/>
          <w:color w:val="541F75"/>
          <w:spacing w:val="-1"/>
        </w:rPr>
        <w:t>address.</w:t>
      </w:r>
      <w:r>
        <w:rPr>
          <w:b/>
          <w:color w:val="541F75"/>
          <w:spacing w:val="-4"/>
        </w:rPr>
        <w:t xml:space="preserve"> </w:t>
      </w:r>
      <w:r>
        <w:rPr>
          <w:spacing w:val="-1"/>
        </w:rPr>
        <w:t>Purple</w:t>
      </w:r>
      <w:r>
        <w:rPr>
          <w:spacing w:val="-3"/>
        </w:rPr>
        <w:t xml:space="preserve"> </w:t>
      </w:r>
      <w:r>
        <w:rPr>
          <w:spacing w:val="-1"/>
        </w:rPr>
        <w:t>(Leicestershire),</w:t>
      </w:r>
      <w:r>
        <w:rPr>
          <w:spacing w:val="-4"/>
        </w:rPr>
        <w:t xml:space="preserve"> </w:t>
      </w:r>
      <w:r>
        <w:rPr>
          <w:spacing w:val="-1"/>
        </w:rPr>
        <w:t>Ivan</w:t>
      </w:r>
      <w:r>
        <w:rPr>
          <w:spacing w:val="-5"/>
        </w:rPr>
        <w:t xml:space="preserve"> </w:t>
      </w:r>
      <w:r>
        <w:t>Peck</w:t>
      </w:r>
      <w:r>
        <w:rPr>
          <w:spacing w:val="-5"/>
        </w:rPr>
        <w:t xml:space="preserve"> </w:t>
      </w:r>
      <w:r>
        <w:rPr>
          <w:spacing w:val="-1"/>
        </w:rPr>
        <w:t>House,</w:t>
      </w:r>
      <w:r>
        <w:rPr>
          <w:spacing w:val="-8"/>
        </w:rPr>
        <w:t xml:space="preserve"> </w:t>
      </w:r>
      <w:r>
        <w:rPr>
          <w:spacing w:val="-1"/>
        </w:rPr>
        <w:t>Ground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Russell</w:t>
      </w:r>
      <w:r>
        <w:rPr>
          <w:spacing w:val="-7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rPr>
          <w:spacing w:val="-1"/>
        </w:rPr>
        <w:t>Chelmsford,</w:t>
      </w:r>
      <w:r>
        <w:rPr>
          <w:spacing w:val="-6"/>
        </w:rPr>
        <w:t xml:space="preserve"> </w:t>
      </w:r>
      <w:r>
        <w:rPr>
          <w:spacing w:val="-1"/>
        </w:rPr>
        <w:t>Essex</w:t>
      </w:r>
      <w:r>
        <w:rPr>
          <w:spacing w:val="-6"/>
        </w:rPr>
        <w:t xml:space="preserve"> </w:t>
      </w:r>
      <w:r>
        <w:rPr>
          <w:spacing w:val="-1"/>
        </w:rPr>
        <w:t>CM1</w:t>
      </w:r>
      <w:r>
        <w:rPr>
          <w:spacing w:val="79"/>
          <w:w w:val="99"/>
        </w:rPr>
        <w:t xml:space="preserve"> </w:t>
      </w:r>
      <w:r>
        <w:t>3AA</w:t>
      </w:r>
    </w:p>
    <w:sectPr w:rsidR="008264AA">
      <w:type w:val="continuous"/>
      <w:pgSz w:w="11910" w:h="16840"/>
      <w:pgMar w:top="22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AA"/>
    <w:rsid w:val="003D3176"/>
    <w:rsid w:val="006F611B"/>
    <w:rsid w:val="008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5727"/>
  <w15:docId w15:val="{CF6FE490-9D1E-4BAF-AD75-9B894C3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ments@wearepurpl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mailto:payments@wearepurple.org.uk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cp:lastModifiedBy>Nikita Archer</cp:lastModifiedBy>
  <cp:revision>2</cp:revision>
  <dcterms:created xsi:type="dcterms:W3CDTF">2019-12-11T15:36:00Z</dcterms:created>
  <dcterms:modified xsi:type="dcterms:W3CDTF">2019-12-11T15:36:00Z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2018-04-13T00:00:00Z</vt:filetime>
  </property>
</Properties>
</file>