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5A4F" w14:textId="77777777" w:rsidR="00BE7287" w:rsidRDefault="00BE7287"/>
    <w:p w14:paraId="0714379C" w14:textId="77777777" w:rsidR="00D74AEE" w:rsidRDefault="00BE728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2DDEB3" wp14:editId="16C56800">
            <wp:simplePos x="0" y="0"/>
            <wp:positionH relativeFrom="margin">
              <wp:align>center</wp:align>
            </wp:positionH>
            <wp:positionV relativeFrom="page">
              <wp:posOffset>205930</wp:posOffset>
            </wp:positionV>
            <wp:extent cx="2943225" cy="762000"/>
            <wp:effectExtent l="0" t="0" r="9525" b="0"/>
            <wp:wrapSquare wrapText="bothSides"/>
            <wp:docPr id="1" name="Picture 1" descr="Purple CMYK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 CMYK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4111"/>
        <w:gridCol w:w="2268"/>
        <w:gridCol w:w="5584"/>
      </w:tblGrid>
      <w:tr w:rsidR="005D6A04" w14:paraId="5A80C55F" w14:textId="77777777" w:rsidTr="00BE7287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DA603E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Client Name:</w:t>
            </w:r>
          </w:p>
        </w:tc>
        <w:tc>
          <w:tcPr>
            <w:tcW w:w="4111" w:type="dxa"/>
          </w:tcPr>
          <w:p w14:paraId="54F0C9E0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D741C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Purple Ref No.:</w:t>
            </w:r>
          </w:p>
        </w:tc>
        <w:tc>
          <w:tcPr>
            <w:tcW w:w="5584" w:type="dxa"/>
          </w:tcPr>
          <w:p w14:paraId="4BDC38ED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078A7AEC" w14:textId="77777777" w:rsidTr="00BE7287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920AF3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Name:</w:t>
            </w:r>
          </w:p>
        </w:tc>
        <w:tc>
          <w:tcPr>
            <w:tcW w:w="4111" w:type="dxa"/>
          </w:tcPr>
          <w:p w14:paraId="15EECBCA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CD31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Signature:</w:t>
            </w:r>
          </w:p>
        </w:tc>
        <w:tc>
          <w:tcPr>
            <w:tcW w:w="5584" w:type="dxa"/>
          </w:tcPr>
          <w:p w14:paraId="5809B5A6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49F2598A" w14:textId="77777777" w:rsidTr="00BE7287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69A6C8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Name:</w:t>
            </w:r>
          </w:p>
        </w:tc>
        <w:tc>
          <w:tcPr>
            <w:tcW w:w="4111" w:type="dxa"/>
          </w:tcPr>
          <w:p w14:paraId="4D415041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9AB7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Signature:</w:t>
            </w:r>
          </w:p>
        </w:tc>
        <w:tc>
          <w:tcPr>
            <w:tcW w:w="5584" w:type="dxa"/>
          </w:tcPr>
          <w:p w14:paraId="5B2C34CC" w14:textId="77777777" w:rsidR="005D6A04" w:rsidRDefault="005D6A04">
            <w:pPr>
              <w:rPr>
                <w:sz w:val="24"/>
              </w:rPr>
            </w:pPr>
          </w:p>
        </w:tc>
      </w:tr>
    </w:tbl>
    <w:p w14:paraId="7161DE65" w14:textId="77777777" w:rsidR="00BE7287" w:rsidRPr="00BE7287" w:rsidRDefault="00BE7287">
      <w:pPr>
        <w:rPr>
          <w:sz w:val="2"/>
        </w:rPr>
      </w:pPr>
    </w:p>
    <w:p w14:paraId="529DABAC" w14:textId="77777777" w:rsidR="00153FA4" w:rsidRPr="00153FA4" w:rsidRDefault="005D6A04">
      <w:pPr>
        <w:rPr>
          <w:sz w:val="24"/>
        </w:rPr>
      </w:pPr>
      <w:r w:rsidRPr="00D74AEE">
        <w:rPr>
          <w:sz w:val="24"/>
        </w:rPr>
        <w:t>I, the employer, can confirm that this is a correct record of the hours worked by my employee for the period detailed. I authorise Purple to process payment and calculate the necessary HMRC payroll based on this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714"/>
        <w:gridCol w:w="1103"/>
        <w:gridCol w:w="955"/>
        <w:gridCol w:w="783"/>
        <w:gridCol w:w="930"/>
        <w:gridCol w:w="929"/>
        <w:gridCol w:w="867"/>
        <w:gridCol w:w="750"/>
        <w:gridCol w:w="422"/>
        <w:gridCol w:w="498"/>
        <w:gridCol w:w="716"/>
        <w:gridCol w:w="40"/>
        <w:gridCol w:w="668"/>
        <w:gridCol w:w="396"/>
        <w:gridCol w:w="844"/>
        <w:gridCol w:w="789"/>
        <w:gridCol w:w="961"/>
        <w:gridCol w:w="917"/>
        <w:gridCol w:w="867"/>
        <w:gridCol w:w="750"/>
      </w:tblGrid>
      <w:tr w:rsidR="00BE3D41" w:rsidRPr="005D6A04" w14:paraId="4E86D228" w14:textId="77777777" w:rsidTr="00BE3D41">
        <w:trPr>
          <w:trHeight w:val="340"/>
          <w:jc w:val="center"/>
        </w:trPr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5CFBD6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vAlign w:val="center"/>
          </w:tcPr>
          <w:p w14:paraId="0DA0E83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14:paraId="70F84AE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005DAAF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Weekdays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  <w:vAlign w:val="center"/>
          </w:tcPr>
          <w:p w14:paraId="24740704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Nights/</w:t>
            </w:r>
            <w:r w:rsidRPr="005D6A04">
              <w:rPr>
                <w:b/>
              </w:rPr>
              <w:t>Weekends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FAA05" w14:textId="77098AD5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FD06" w14:textId="759FAAFD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858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right w:val="nil"/>
            </w:tcBorders>
          </w:tcPr>
          <w:p w14:paraId="4DAE73C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14:paraId="389CE2A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  <w:vAlign w:val="center"/>
          </w:tcPr>
          <w:p w14:paraId="75AEF09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35089E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Weekdays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53C6390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Nights/</w:t>
            </w:r>
            <w:r w:rsidRPr="005D6A04">
              <w:rPr>
                <w:b/>
              </w:rPr>
              <w:t>Weekends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A1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B064" w14:textId="046E16A0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09F3CADF" w14:textId="77777777" w:rsidTr="00BE3D41">
        <w:trPr>
          <w:trHeight w:val="340"/>
          <w:jc w:val="center"/>
        </w:trPr>
        <w:tc>
          <w:tcPr>
            <w:tcW w:w="492" w:type="dxa"/>
          </w:tcPr>
          <w:p w14:paraId="25391CA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1B0DF20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Day</w:t>
            </w:r>
          </w:p>
        </w:tc>
        <w:tc>
          <w:tcPr>
            <w:tcW w:w="1176" w:type="dxa"/>
            <w:vAlign w:val="center"/>
          </w:tcPr>
          <w:p w14:paraId="010A3CC7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Date</w:t>
            </w:r>
          </w:p>
        </w:tc>
        <w:tc>
          <w:tcPr>
            <w:tcW w:w="987" w:type="dxa"/>
            <w:vAlign w:val="center"/>
          </w:tcPr>
          <w:p w14:paraId="00CA500D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6C6DA736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930" w:type="dxa"/>
            <w:vAlign w:val="center"/>
          </w:tcPr>
          <w:p w14:paraId="45B4B99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413FAD0B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78AF4C9C" w14:textId="79CC947E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42DE4FC5" w14:textId="7AD92D64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Off Sick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5A70B0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14:paraId="54603E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B3C3F4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Day</w:t>
            </w:r>
          </w:p>
        </w:tc>
        <w:tc>
          <w:tcPr>
            <w:tcW w:w="1176" w:type="dxa"/>
            <w:gridSpan w:val="3"/>
            <w:vAlign w:val="center"/>
          </w:tcPr>
          <w:p w14:paraId="215323C3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Date</w:t>
            </w:r>
          </w:p>
        </w:tc>
        <w:tc>
          <w:tcPr>
            <w:tcW w:w="858" w:type="dxa"/>
            <w:vAlign w:val="center"/>
          </w:tcPr>
          <w:p w14:paraId="0D8FBB72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814" w:type="dxa"/>
            <w:vAlign w:val="center"/>
          </w:tcPr>
          <w:p w14:paraId="5E16C27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961" w:type="dxa"/>
            <w:vAlign w:val="center"/>
          </w:tcPr>
          <w:p w14:paraId="2A2EC54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5F529579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4EBD4481" w14:textId="2B379BF5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7E3D1FA4" w14:textId="3509A9A1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Off Sick</w:t>
            </w:r>
          </w:p>
        </w:tc>
      </w:tr>
      <w:tr w:rsidR="00BE3D41" w:rsidRPr="005D6A04" w14:paraId="24460CC4" w14:textId="77777777" w:rsidTr="00BE3D41">
        <w:trPr>
          <w:trHeight w:val="340"/>
          <w:jc w:val="center"/>
        </w:trPr>
        <w:tc>
          <w:tcPr>
            <w:tcW w:w="492" w:type="dxa"/>
            <w:vMerge w:val="restart"/>
            <w:textDirection w:val="btLr"/>
          </w:tcPr>
          <w:p w14:paraId="68BA7CE4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725" w:type="dxa"/>
            <w:vAlign w:val="center"/>
          </w:tcPr>
          <w:p w14:paraId="5556134A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vAlign w:val="center"/>
          </w:tcPr>
          <w:p w14:paraId="622EDD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3AEB5C4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2411E0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72A293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377C1D3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4168079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F789E18" w14:textId="030DBF14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155C88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textDirection w:val="btLr"/>
          </w:tcPr>
          <w:p w14:paraId="12FA934D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727" w:type="dxa"/>
            <w:vAlign w:val="center"/>
          </w:tcPr>
          <w:p w14:paraId="31F1A38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vAlign w:val="center"/>
          </w:tcPr>
          <w:p w14:paraId="1E1C230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8779B7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5F94876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601BBD2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334849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9DCC02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0CF85A0" w14:textId="37DD8FA7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A454ABA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E64732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EA353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vAlign w:val="center"/>
          </w:tcPr>
          <w:p w14:paraId="3AB8BAE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5BE8212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34D26E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1D9E27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ED240A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277F7C8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3073AE1" w14:textId="55E75A49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76ABF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553CA69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12D07555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vAlign w:val="center"/>
          </w:tcPr>
          <w:p w14:paraId="6231FC5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AB8EB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A8F0A3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5C8918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1271A25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9DD3CA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C6C855F" w14:textId="65F818D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7FFB20D5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F50AAC5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44B4224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vAlign w:val="center"/>
          </w:tcPr>
          <w:p w14:paraId="4D94E2E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63D1863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816E5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15E850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222653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113388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C92AD20" w14:textId="0B3F29CE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0887E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7C529C9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84ED189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vAlign w:val="center"/>
          </w:tcPr>
          <w:p w14:paraId="52C925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9B24F3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1895C54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4BDF58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68139D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6CF3E15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69512B2" w14:textId="7B865EE8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F9DAEA2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60279A5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A58EB52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vAlign w:val="center"/>
          </w:tcPr>
          <w:p w14:paraId="7048A25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2D88157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58ABF21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5773F66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16C0021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66DB716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F1DFDAE" w14:textId="6EE51ECC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C99F2A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58FF90FE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F6A3850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vAlign w:val="center"/>
          </w:tcPr>
          <w:p w14:paraId="08FF3F5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32CA9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2366814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E7B3A8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880C81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2D3AB90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F894160" w14:textId="7640C10B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A988AA9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7F413D83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04E1C16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vAlign w:val="center"/>
          </w:tcPr>
          <w:p w14:paraId="63C64FB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49EDB0A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3E9F74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063202B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79ECA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A68A2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1C67894" w14:textId="773EAC65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60C85F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497CBB36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126D5F7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vAlign w:val="center"/>
          </w:tcPr>
          <w:p w14:paraId="59EB4C4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DA410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9FE297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68AD98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37C9167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791165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870CDEB" w14:textId="1597B1EA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F5C7832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90C4A84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7936A9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vAlign w:val="center"/>
          </w:tcPr>
          <w:p w14:paraId="4D6DFFD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0FFDEB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1B2D227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D8EE87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E783B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912064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58AA32C" w14:textId="7D845732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2A2ABE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65A95305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BE2D72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vAlign w:val="center"/>
          </w:tcPr>
          <w:p w14:paraId="386417E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72F5EFF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60043B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1D73928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75CA187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66991C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51986FD" w14:textId="1142B01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4D07937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397BD94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F4C2F38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vAlign w:val="center"/>
          </w:tcPr>
          <w:p w14:paraId="08BC65C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3E99C6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2C54BD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9FEB14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AE3D98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0D94F5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21D80CA" w14:textId="3ECF46BB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0E2904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6EC7191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71B5562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vAlign w:val="center"/>
          </w:tcPr>
          <w:p w14:paraId="1EA7878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1C0690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42E40A2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167267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D3C17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9CE7C6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54FE350" w14:textId="5E9D0B7C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22EF7489" w14:textId="77777777" w:rsidTr="00BE3D41">
        <w:trPr>
          <w:trHeight w:val="340"/>
          <w:jc w:val="center"/>
        </w:trPr>
        <w:tc>
          <w:tcPr>
            <w:tcW w:w="492" w:type="dxa"/>
            <w:vMerge w:val="restart"/>
            <w:textDirection w:val="btLr"/>
          </w:tcPr>
          <w:p w14:paraId="1CC6DDEB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725" w:type="dxa"/>
            <w:vAlign w:val="center"/>
          </w:tcPr>
          <w:p w14:paraId="143C36EC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vAlign w:val="center"/>
          </w:tcPr>
          <w:p w14:paraId="6513B83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408E6CC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32EF9F2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DB96FF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3E0A08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26F9221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1E42EC6" w14:textId="36A304BA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9E3170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textDirection w:val="btLr"/>
          </w:tcPr>
          <w:p w14:paraId="27F8459C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727" w:type="dxa"/>
            <w:vAlign w:val="center"/>
          </w:tcPr>
          <w:p w14:paraId="7A933D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vAlign w:val="center"/>
          </w:tcPr>
          <w:p w14:paraId="7D9CCB1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32822E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35CEA60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53C4D67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164048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6BD58F9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50F319F" w14:textId="42FC805F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47E30D3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5756621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7FE00A5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vAlign w:val="center"/>
          </w:tcPr>
          <w:p w14:paraId="566B90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7787378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196A622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14454D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577EB2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3C897B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484838A" w14:textId="2C0CD809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AB73F9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030E700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BEC618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vAlign w:val="center"/>
          </w:tcPr>
          <w:p w14:paraId="16677A7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1AD173E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05854D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07BC64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155130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2CE96CD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17C75114" w14:textId="4A29492F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D5544B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0823F036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5C30E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vAlign w:val="center"/>
          </w:tcPr>
          <w:p w14:paraId="0701B8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68117AF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01A6769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A1FA50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B0A6C7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0C65FF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9EFC049" w14:textId="30A54EA2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B08D0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39203870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421FF2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vAlign w:val="center"/>
          </w:tcPr>
          <w:p w14:paraId="474716B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D3E911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345104C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33250C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5C523C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941BC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9DBB901" w14:textId="55F95514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2905CD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B39E2C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6BE5611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vAlign w:val="center"/>
          </w:tcPr>
          <w:p w14:paraId="2EF8BF9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7DACF8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40587FC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1E2ADA4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6D0569C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A5D836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3B6EA48" w14:textId="2F57E79F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B4685A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7B81312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648745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vAlign w:val="center"/>
          </w:tcPr>
          <w:p w14:paraId="44A35A0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9C2DD5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53B2686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7E5B7B9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16A284E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CB4D2C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3D1CC1D" w14:textId="6F286B9A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70865CFB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0746519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FB4CB26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vAlign w:val="center"/>
          </w:tcPr>
          <w:p w14:paraId="45E23A9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2EF494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00DB74D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E1D8D6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EC7997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B95C50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A565965" w14:textId="12CADD3A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B04D4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2F90C773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04064E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vAlign w:val="center"/>
          </w:tcPr>
          <w:p w14:paraId="216B37B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2944A2B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49226A3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852B5B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81254F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07CA656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251A07A" w14:textId="317F9D8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61F8B63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6DAA0244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E25D8E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vAlign w:val="center"/>
          </w:tcPr>
          <w:p w14:paraId="7CFFB7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791EDF2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30634B8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C54959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03FA9F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081A49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0BCA12F" w14:textId="22610ECD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F806BB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1CB1AEBE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7895F46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vAlign w:val="center"/>
          </w:tcPr>
          <w:p w14:paraId="1C18FFB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06179A1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527EAF6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611B0C5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5B4E88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499439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849601A" w14:textId="2DD80DE1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40ABCBB1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1D731D9F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44414BB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vAlign w:val="center"/>
          </w:tcPr>
          <w:p w14:paraId="22DC3E1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7646273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7C5B00F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A4095A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2AB977F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1D3613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83B1758" w14:textId="793C6686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DFB46A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2BD39ED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70823E5A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vAlign w:val="center"/>
          </w:tcPr>
          <w:p w14:paraId="4F9EFA2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20EEB28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0042FBF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4CA262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7A2668B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28D803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E8BB502" w14:textId="74B22DA1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</w:tbl>
    <w:p w14:paraId="19B22776" w14:textId="77777777" w:rsidR="00BE7287" w:rsidRPr="00153FA4" w:rsidRDefault="00BE7287" w:rsidP="00153FA4">
      <w:bookmarkStart w:id="0" w:name="_GoBack"/>
      <w:bookmarkEnd w:id="0"/>
    </w:p>
    <w:sectPr w:rsidR="00BE7287" w:rsidRPr="00153FA4" w:rsidSect="00BE728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EC61B" w14:textId="77777777" w:rsidR="005362AD" w:rsidRDefault="005362AD" w:rsidP="00BE7287">
      <w:pPr>
        <w:spacing w:after="0" w:line="240" w:lineRule="auto"/>
      </w:pPr>
      <w:r>
        <w:separator/>
      </w:r>
    </w:p>
  </w:endnote>
  <w:endnote w:type="continuationSeparator" w:id="0">
    <w:p w14:paraId="2FFC73C4" w14:textId="77777777" w:rsidR="005362AD" w:rsidRDefault="005362AD" w:rsidP="00BE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D925" w14:textId="0AA87CF7" w:rsidR="00153FA4" w:rsidRPr="00153FA4" w:rsidRDefault="00153FA4" w:rsidP="00153FA4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email. </w:t>
    </w:r>
    <w:r w:rsidRPr="00153FA4">
      <w:rPr>
        <w:rFonts w:cstheme="minorHAnsi"/>
        <w:sz w:val="24"/>
      </w:rPr>
      <w:t xml:space="preserve">payments@wearepurple.org.uk     </w:t>
    </w:r>
    <w:r w:rsidRPr="00153FA4">
      <w:rPr>
        <w:rFonts w:cstheme="minorHAnsi"/>
        <w:b/>
        <w:color w:val="551F75"/>
        <w:sz w:val="24"/>
      </w:rPr>
      <w:t xml:space="preserve">tel. </w:t>
    </w:r>
    <w:r w:rsidRPr="00153FA4">
      <w:rPr>
        <w:rFonts w:cstheme="minorHAnsi"/>
        <w:sz w:val="24"/>
      </w:rPr>
      <w:t>01245 392300</w:t>
    </w:r>
  </w:p>
  <w:p w14:paraId="159B0DA0" w14:textId="77777777" w:rsidR="00153FA4" w:rsidRPr="00153FA4" w:rsidRDefault="00153FA4" w:rsidP="00153FA4">
    <w:pPr>
      <w:pStyle w:val="Footer"/>
      <w:jc w:val="center"/>
      <w:rPr>
        <w:rFonts w:cstheme="minorHAnsi"/>
        <w:sz w:val="8"/>
      </w:rPr>
    </w:pPr>
  </w:p>
  <w:p w14:paraId="78667AE7" w14:textId="77777777" w:rsidR="00BE7287" w:rsidRPr="00153FA4" w:rsidRDefault="00153FA4" w:rsidP="00153FA4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address. </w:t>
    </w:r>
    <w:r w:rsidR="00BE7287" w:rsidRPr="00153FA4">
      <w:rPr>
        <w:rFonts w:cstheme="minorHAnsi"/>
        <w:sz w:val="24"/>
      </w:rPr>
      <w:t>Purple (Cambridgeshire), Ivan Peck House, Ground Floor, 1 Russell Way, Chelmsford, Essex CM1 3AA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CE7F" w14:textId="77777777" w:rsidR="005362AD" w:rsidRDefault="005362AD" w:rsidP="00BE7287">
      <w:pPr>
        <w:spacing w:after="0" w:line="240" w:lineRule="auto"/>
      </w:pPr>
      <w:r>
        <w:separator/>
      </w:r>
    </w:p>
  </w:footnote>
  <w:footnote w:type="continuationSeparator" w:id="0">
    <w:p w14:paraId="115E2D40" w14:textId="77777777" w:rsidR="005362AD" w:rsidRDefault="005362AD" w:rsidP="00BE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00"/>
    <w:rsid w:val="000C6A5A"/>
    <w:rsid w:val="00153FA4"/>
    <w:rsid w:val="0034092C"/>
    <w:rsid w:val="005362AD"/>
    <w:rsid w:val="00536AFB"/>
    <w:rsid w:val="005D6A04"/>
    <w:rsid w:val="006E4A00"/>
    <w:rsid w:val="0099169A"/>
    <w:rsid w:val="00BE3D41"/>
    <w:rsid w:val="00BE7287"/>
    <w:rsid w:val="00D74AEE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6F51"/>
  <w15:chartTrackingRefBased/>
  <w15:docId w15:val="{A5C327F9-34D6-48C1-B7C7-225C234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28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728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87"/>
  </w:style>
  <w:style w:type="paragraph" w:styleId="Footer">
    <w:name w:val="footer"/>
    <w:basedOn w:val="Normal"/>
    <w:link w:val="Foot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29d28-8008-400f-9ae0-57ff262bc31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6B37B34C68B40B7E9EDABA878FD73" ma:contentTypeVersion="2" ma:contentTypeDescription="Create a new document." ma:contentTypeScope="" ma:versionID="c92897fdc0e96d769be8fb6bd12ad106">
  <xsd:schema xmlns:xsd="http://www.w3.org/2001/XMLSchema" xmlns:xs="http://www.w3.org/2001/XMLSchema" xmlns:p="http://schemas.microsoft.com/office/2006/metadata/properties" xmlns:ns2="be629d28-8008-400f-9ae0-57ff262bc31a" targetNamespace="http://schemas.microsoft.com/office/2006/metadata/properties" ma:root="true" ma:fieldsID="75f5d6271221adc159447936eb315d49" ns2:_="">
    <xsd:import namespace="be629d28-8008-400f-9ae0-57ff262bc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29d28-8008-400f-9ae0-57ff262bc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970D-3C7E-40D6-8D8C-B289656C4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3DC96-964E-4736-8F76-8B6FCD2A5FF4}">
  <ds:schemaRefs>
    <ds:schemaRef ds:uri="http://schemas.microsoft.com/office/2006/metadata/properties"/>
    <ds:schemaRef ds:uri="http://schemas.microsoft.com/office/infopath/2007/PartnerControls"/>
    <ds:schemaRef ds:uri="be629d28-8008-400f-9ae0-57ff262bc31a"/>
  </ds:schemaRefs>
</ds:datastoreItem>
</file>

<file path=customXml/itemProps3.xml><?xml version="1.0" encoding="utf-8"?>
<ds:datastoreItem xmlns:ds="http://schemas.openxmlformats.org/officeDocument/2006/customXml" ds:itemID="{AF01E11E-E64A-4351-8D76-21E523B5B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29d28-8008-400f-9ae0-57ff262bc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DCDA69-01A1-48CF-A897-8BF66FBD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Flint</dc:creator>
  <cp:keywords/>
  <dc:description/>
  <cp:lastModifiedBy>Nikita Archer</cp:lastModifiedBy>
  <cp:revision>2</cp:revision>
  <dcterms:created xsi:type="dcterms:W3CDTF">2019-12-11T15:34:00Z</dcterms:created>
  <dcterms:modified xsi:type="dcterms:W3CDTF">2019-12-11T15:34:00Z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0x010100A756B37B34C68B40B7E9EDABA878FD73</vt:lpwstr>
  </property>
</Properties>
</file>